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5CD" w:rsidRPr="00C843C4" w:rsidRDefault="003A75CD" w:rsidP="003A75CD">
      <w:pPr>
        <w:jc w:val="center"/>
        <w:rPr>
          <w:rFonts w:ascii="Times New Roman" w:hAnsi="Times New Roman" w:cs="Times New Roman"/>
          <w:b/>
          <w:sz w:val="40"/>
        </w:rPr>
      </w:pPr>
      <w:r w:rsidRPr="00C843C4">
        <w:rPr>
          <w:rFonts w:ascii="Times New Roman" w:hAnsi="Times New Roman" w:cs="Times New Roman"/>
          <w:b/>
          <w:sz w:val="36"/>
        </w:rPr>
        <w:t>Критерии оценивания.</w:t>
      </w:r>
    </w:p>
    <w:tbl>
      <w:tblPr>
        <w:tblStyle w:val="a3"/>
        <w:tblW w:w="11057" w:type="dxa"/>
        <w:tblInd w:w="-1026" w:type="dxa"/>
        <w:tblLook w:val="04A0" w:firstRow="1" w:lastRow="0" w:firstColumn="1" w:lastColumn="0" w:noHBand="0" w:noVBand="1"/>
      </w:tblPr>
      <w:tblGrid>
        <w:gridCol w:w="708"/>
        <w:gridCol w:w="6380"/>
        <w:gridCol w:w="3969"/>
      </w:tblGrid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Ответы </w:t>
            </w: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C843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 1  х  2 + 3 = 5</w:t>
            </w:r>
          </w:p>
          <w:p w:rsidR="003A75CD" w:rsidRPr="00C843C4" w:rsidRDefault="003A75CD" w:rsidP="00551C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Б) (1 + 2):3+  4  = 5                                      </w:t>
            </w:r>
            <w:r w:rsidRPr="00C843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3A75CD" w:rsidRPr="00C843C4" w:rsidRDefault="003A75CD" w:rsidP="00551C0B">
            <w:pPr>
              <w:ind w:firstLine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В)  (1 х  2  +  3 –  4)  х  5  = 5                                </w:t>
            </w:r>
            <w:r w:rsidRPr="00C843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</w:t>
            </w:r>
          </w:p>
          <w:p w:rsidR="003A75CD" w:rsidRPr="00C843C4" w:rsidRDefault="003A75CD" w:rsidP="00551C0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43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Г) (1  +  2  х  3  х  4  +  5): 6  = 5</w:t>
            </w:r>
          </w:p>
          <w:p w:rsidR="003A75CD" w:rsidRPr="00C843C4" w:rsidRDefault="003A75CD" w:rsidP="00551C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Д)  (1  х  2  х  3  х  4  +  5  +  6): 7 = 5</w:t>
            </w:r>
          </w:p>
          <w:p w:rsidR="003A75CD" w:rsidRPr="00C843C4" w:rsidRDefault="003A75CD" w:rsidP="00551C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Е)  (1  +  2  х  3  +  4  х  5 +  6  +  7): 8    = 5</w:t>
            </w: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 xml:space="preserve">            Всего:</w:t>
            </w: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 xml:space="preserve"> балла </w:t>
            </w:r>
          </w:p>
        </w:tc>
      </w:tr>
      <w:tr w:rsidR="003A75CD" w:rsidRPr="00C843C4" w:rsidTr="00C843C4">
        <w:trPr>
          <w:trHeight w:val="543"/>
        </w:trPr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(Д)</w:t>
            </w: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</w:t>
            </w: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80" w:type="dxa"/>
          </w:tcPr>
          <w:p w:rsidR="003A75CD" w:rsidRPr="00C843C4" w:rsidRDefault="00873BAA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A75CD"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2 см</w:t>
            </w: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843C4"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pStyle w:val="a4"/>
              <w:shd w:val="clear" w:color="auto" w:fill="FFFFFF"/>
              <w:spacing w:before="0" w:beforeAutospacing="0" w:after="150" w:afterAutospacing="0" w:line="276" w:lineRule="auto"/>
              <w:rPr>
                <w:b/>
              </w:rPr>
            </w:pPr>
            <w:r w:rsidRPr="00C843C4">
              <w:rPr>
                <w:b/>
                <w:color w:val="000000" w:themeColor="text1"/>
              </w:rPr>
              <w:t>21 партию</w:t>
            </w: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 Светы было 28 рублей, она хотела купить 4 подарка.</w:t>
            </w:r>
          </w:p>
          <w:p w:rsidR="003A75CD" w:rsidRPr="00C843C4" w:rsidRDefault="003A75CD" w:rsidP="00551C0B">
            <w:pPr>
              <w:pStyle w:val="a4"/>
              <w:shd w:val="clear" w:color="auto" w:fill="FFFFFF"/>
              <w:spacing w:before="0" w:beforeAutospacing="0" w:after="150" w:afterAutospacing="0" w:line="276" w:lineRule="auto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Любое верное и обоснованное решение — </w:t>
            </w:r>
            <w:r w:rsidRPr="00C843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баллов. </w:t>
            </w:r>
          </w:p>
          <w:p w:rsidR="003A75CD" w:rsidRPr="00C843C4" w:rsidRDefault="00C843C4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•Только верный ответ — 2 балла.</w:t>
            </w:r>
          </w:p>
        </w:tc>
      </w:tr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1) 100 = 10 х 10, значит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C843C4">
                <w:rPr>
                  <w:rFonts w:ascii="Times New Roman" w:eastAsia="Times New Roman" w:hAnsi="Times New Roman" w:cs="Times New Roman"/>
                  <w:b/>
                  <w:i/>
                  <w:sz w:val="24"/>
                  <w:szCs w:val="24"/>
                  <w:lang w:eastAsia="ru-RU"/>
                </w:rPr>
                <w:t>10 см</w:t>
              </w:r>
            </w:smartTag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сторона получен</w:t>
            </w:r>
            <w:r w:rsidR="00BD5F7C"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</w:t>
            </w:r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ого квадрата</w:t>
            </w:r>
          </w:p>
          <w:p w:rsidR="003A75CD" w:rsidRPr="00C843C4" w:rsidRDefault="003A75CD" w:rsidP="00551C0B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2) 10 – 4 = 6 (см) – сторона первоначального квадрата</w:t>
            </w:r>
          </w:p>
          <w:p w:rsidR="003A75CD" w:rsidRPr="00C843C4" w:rsidRDefault="003A75CD" w:rsidP="00551C0B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3) 6 х 6 = 36 (</w:t>
            </w:r>
            <w:proofErr w:type="spellStart"/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кв</w:t>
            </w:r>
            <w:proofErr w:type="gramStart"/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.с</w:t>
            </w:r>
            <w:proofErr w:type="gramEnd"/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</w:t>
            </w:r>
            <w:proofErr w:type="spellEnd"/>
            <w:r w:rsidRPr="00C843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 – площадь первоначального квадрата</w:t>
            </w:r>
          </w:p>
          <w:p w:rsidR="003A75CD" w:rsidRPr="00C843C4" w:rsidRDefault="003A75CD" w:rsidP="00551C0B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 Любое верное и обоснованное решение — </w:t>
            </w:r>
            <w:r w:rsidRPr="00C843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баллов. 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•Только верный ответ — 2 балла.</w:t>
            </w:r>
          </w:p>
        </w:tc>
      </w:tr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этажей, 5 подъезд</w:t>
            </w: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C843C4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24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  <w:p w:rsidR="003A75CD" w:rsidRPr="00C843C4" w:rsidRDefault="003A75CD" w:rsidP="00551C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5CD" w:rsidRPr="00C843C4" w:rsidTr="00C843C4">
        <w:tc>
          <w:tcPr>
            <w:tcW w:w="708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80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6721+237 = 6958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3A75CD" w:rsidRPr="00C843C4" w:rsidTr="00C843C4">
        <w:trPr>
          <w:trHeight w:val="4620"/>
        </w:trPr>
        <w:tc>
          <w:tcPr>
            <w:tcW w:w="708" w:type="dxa"/>
            <w:tcBorders>
              <w:bottom w:val="single" w:sz="6" w:space="0" w:color="auto"/>
            </w:tcBorders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80" w:type="dxa"/>
            <w:tcBorders>
              <w:bottom w:val="single" w:sz="6" w:space="0" w:color="auto"/>
            </w:tcBorders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="00BD5F7C"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блокнот – 9 руб.,  ручка -13 руб., карандаш -3 руб., ластик – 5 руб.</w:t>
            </w:r>
            <w:proofErr w:type="gramEnd"/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1 способ:                                                           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1) 30 – 21 = 9(руб.) – стоит блокнот;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2)21  - 18 =3 (руб.) – стоит карандаш;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3)9 + 3 = 12 (руб.) – стоят блокнот и карандаш; 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4)17 – 12 = 5 (руб.) – стоит ластик;  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5)18 – 5 = 13 (руб.) – стоит ручка.  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Решение 2 способ: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1)30 – 21 = 9(руб.) – стоит блокнот;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2)17 – 9 = 8 (руб.) – стоят карандаш и ластик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3)21 -8 = 13 (руб.) –</w:t>
            </w:r>
            <w:r w:rsidR="00BD5F7C"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стоит ручка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4)30 – (9 +13+5) = 3 (руб.) – стоит карандаш</w:t>
            </w: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• Любое верное и обоснованное решение — </w:t>
            </w:r>
            <w:r w:rsidRPr="00C843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баллов. </w:t>
            </w:r>
          </w:p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•Только верный от</w:t>
            </w:r>
            <w:bookmarkStart w:id="0" w:name="_GoBack"/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bookmarkEnd w:id="0"/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 — 2 балла.</w:t>
            </w:r>
          </w:p>
        </w:tc>
      </w:tr>
      <w:tr w:rsidR="003A75CD" w:rsidRPr="00C843C4" w:rsidTr="00C843C4">
        <w:trPr>
          <w:trHeight w:val="630"/>
        </w:trPr>
        <w:tc>
          <w:tcPr>
            <w:tcW w:w="708" w:type="dxa"/>
            <w:tcBorders>
              <w:top w:val="single" w:sz="6" w:space="0" w:color="auto"/>
            </w:tcBorders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380" w:type="dxa"/>
            <w:tcBorders>
              <w:top w:val="single" w:sz="6" w:space="0" w:color="auto"/>
            </w:tcBorders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sz w:val="24"/>
                <w:szCs w:val="24"/>
              </w:rPr>
              <w:t>(Д)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A75CD" w:rsidRPr="00C843C4" w:rsidRDefault="003A75CD" w:rsidP="00551C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Pr="00C843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баллов</w:t>
            </w:r>
          </w:p>
        </w:tc>
      </w:tr>
      <w:tr w:rsidR="00C843C4" w:rsidRPr="00C843C4" w:rsidTr="001C602C">
        <w:tc>
          <w:tcPr>
            <w:tcW w:w="7088" w:type="dxa"/>
            <w:gridSpan w:val="2"/>
          </w:tcPr>
          <w:p w:rsidR="00C843C4" w:rsidRPr="00C843C4" w:rsidRDefault="00C843C4" w:rsidP="00C843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969" w:type="dxa"/>
          </w:tcPr>
          <w:p w:rsidR="00C843C4" w:rsidRPr="00C843C4" w:rsidRDefault="00C843C4" w:rsidP="00C843C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3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 баллов</w:t>
            </w:r>
          </w:p>
        </w:tc>
      </w:tr>
    </w:tbl>
    <w:p w:rsidR="00165FEE" w:rsidRDefault="00165FEE" w:rsidP="00C843C4"/>
    <w:sectPr w:rsidR="00165FEE" w:rsidSect="00C843C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5CD"/>
    <w:rsid w:val="00165FEE"/>
    <w:rsid w:val="003A75CD"/>
    <w:rsid w:val="00873BAA"/>
    <w:rsid w:val="00AA7FD5"/>
    <w:rsid w:val="00BD5F7C"/>
    <w:rsid w:val="00C8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A7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A7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</cp:lastModifiedBy>
  <cp:revision>6</cp:revision>
  <dcterms:created xsi:type="dcterms:W3CDTF">2018-03-11T14:09:00Z</dcterms:created>
  <dcterms:modified xsi:type="dcterms:W3CDTF">2018-03-11T15:32:00Z</dcterms:modified>
</cp:coreProperties>
</file>